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6B3B" w14:textId="77777777" w:rsidR="005E6FF0" w:rsidRPr="00ED7EA6" w:rsidRDefault="00754A4C">
      <w:pPr>
        <w:rPr>
          <w:rFonts w:ascii="DK Nanuk" w:hAnsi="DK Nanuk"/>
          <w:sz w:val="48"/>
          <w:szCs w:val="48"/>
        </w:rPr>
      </w:pPr>
      <w:r w:rsidRPr="00ED7EA6">
        <w:rPr>
          <w:rFonts w:ascii="DK Nanuk" w:hAnsi="DK Nanuk"/>
          <w:sz w:val="48"/>
          <w:szCs w:val="48"/>
        </w:rPr>
        <w:t>Word (een ster in): tekst en beeld</w:t>
      </w:r>
    </w:p>
    <w:p w14:paraId="08256FFB" w14:textId="77777777" w:rsidR="00754A4C" w:rsidRPr="00ED7EA6" w:rsidRDefault="00754A4C">
      <w:pPr>
        <w:rPr>
          <w:rFonts w:ascii="Roboto Light" w:hAnsi="Roboto Light"/>
        </w:rPr>
      </w:pPr>
    </w:p>
    <w:p w14:paraId="1F45B6D8" w14:textId="77777777" w:rsidR="00754A4C" w:rsidRPr="00ED7EA6" w:rsidRDefault="00754A4C">
      <w:pPr>
        <w:rPr>
          <w:rFonts w:ascii="Roboto Medium" w:hAnsi="Roboto Medium"/>
          <w:sz w:val="36"/>
          <w:szCs w:val="36"/>
        </w:rPr>
      </w:pPr>
      <w:r w:rsidRPr="00ED7EA6">
        <w:rPr>
          <w:rFonts w:ascii="Roboto Medium" w:hAnsi="Roboto Medium"/>
          <w:sz w:val="36"/>
          <w:szCs w:val="36"/>
        </w:rPr>
        <w:t>Les 1</w:t>
      </w:r>
    </w:p>
    <w:p w14:paraId="50843AF5" w14:textId="77777777" w:rsidR="00754A4C" w:rsidRPr="00ED7EA6" w:rsidRDefault="00754A4C">
      <w:pPr>
        <w:rPr>
          <w:rFonts w:ascii="Roboto Light" w:hAnsi="Roboto Light"/>
        </w:rPr>
      </w:pPr>
    </w:p>
    <w:p w14:paraId="7BD6B592" w14:textId="77777777" w:rsidR="00754A4C" w:rsidRPr="00ED7EA6" w:rsidRDefault="00754A4C" w:rsidP="00754A4C">
      <w:pPr>
        <w:pStyle w:val="Lijstalinea"/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Voorstelrondje:</w:t>
      </w:r>
    </w:p>
    <w:p w14:paraId="7700A9CE" w14:textId="77777777" w:rsidR="00754A4C" w:rsidRPr="00ED7EA6" w:rsidRDefault="00754A4C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Naam</w:t>
      </w:r>
    </w:p>
    <w:p w14:paraId="6F7F4921" w14:textId="77777777" w:rsidR="00754A4C" w:rsidRPr="00ED7EA6" w:rsidRDefault="00754A4C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Heb je al eens met Word gewerkt?</w:t>
      </w:r>
    </w:p>
    <w:p w14:paraId="01257C97" w14:textId="46479E5B" w:rsidR="00754A4C" w:rsidRPr="00ED7EA6" w:rsidRDefault="00754A4C" w:rsidP="00371C86">
      <w:pPr>
        <w:pStyle w:val="Lijstalinea"/>
        <w:numPr>
          <w:ilvl w:val="0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Uitleg c</w:t>
      </w:r>
      <w:r w:rsidR="00371C86">
        <w:rPr>
          <w:rFonts w:ascii="Roboto Light" w:hAnsi="Roboto Light"/>
        </w:rPr>
        <w:t>ursus (les 1 tekst, les 2 beeld, eventueel voorkant ontwerpen</w:t>
      </w:r>
      <w:r w:rsidRPr="00ED7EA6">
        <w:rPr>
          <w:rFonts w:ascii="Roboto Light" w:hAnsi="Roboto Light"/>
        </w:rPr>
        <w:t>)</w:t>
      </w:r>
    </w:p>
    <w:p w14:paraId="16295B3D" w14:textId="77777777" w:rsidR="00754A4C" w:rsidRPr="00ED7EA6" w:rsidRDefault="00754A4C" w:rsidP="00754A4C">
      <w:pPr>
        <w:pStyle w:val="Lijstalinea"/>
        <w:numPr>
          <w:ilvl w:val="0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start les 1:</w:t>
      </w:r>
    </w:p>
    <w:p w14:paraId="4B9DF758" w14:textId="77777777" w:rsidR="00754A4C" w:rsidRDefault="00754A4C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Openen tekstbestand les 1</w:t>
      </w:r>
    </w:p>
    <w:p w14:paraId="4BF4A6C8" w14:textId="6E8A504F" w:rsidR="00EF7D48" w:rsidRPr="00ED7EA6" w:rsidRDefault="00EF7D48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Opslaan bestand op USB-stick</w:t>
      </w:r>
    </w:p>
    <w:p w14:paraId="0626DB8D" w14:textId="77777777" w:rsidR="00754A4C" w:rsidRPr="00ED7EA6" w:rsidRDefault="00754A4C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Aanpassen formaat document, marges en kolommen</w:t>
      </w:r>
    </w:p>
    <w:p w14:paraId="1BC173A9" w14:textId="77777777" w:rsidR="00754A4C" w:rsidRPr="00ED7EA6" w:rsidRDefault="00754A4C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Aanpassen tekstkleur, lettertype, dikte en grootte</w:t>
      </w:r>
    </w:p>
    <w:p w14:paraId="677EE027" w14:textId="77777777" w:rsidR="00754A4C" w:rsidRPr="00ED7EA6" w:rsidRDefault="00754A4C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Aanpassen regelafstand</w:t>
      </w:r>
    </w:p>
    <w:p w14:paraId="096A1622" w14:textId="77777777" w:rsidR="00754A4C" w:rsidRPr="00ED7EA6" w:rsidRDefault="00754A4C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Centreren</w:t>
      </w:r>
    </w:p>
    <w:p w14:paraId="45DFC149" w14:textId="77777777" w:rsidR="00754A4C" w:rsidRPr="00ED7EA6" w:rsidRDefault="00754A4C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Kolommen</w:t>
      </w:r>
    </w:p>
    <w:p w14:paraId="3406EA6F" w14:textId="77777777" w:rsidR="00754A4C" w:rsidRPr="00ED7EA6" w:rsidRDefault="00754A4C" w:rsidP="00754A4C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Opsommingen en lijstjes</w:t>
      </w:r>
      <w:bookmarkStart w:id="0" w:name="_GoBack"/>
      <w:bookmarkEnd w:id="0"/>
    </w:p>
    <w:p w14:paraId="085C60CC" w14:textId="77777777" w:rsidR="00754A4C" w:rsidRPr="00ED7EA6" w:rsidRDefault="00754A4C" w:rsidP="00754A4C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 w:rsidRPr="00ED7EA6">
        <w:rPr>
          <w:rFonts w:ascii="Roboto Light" w:hAnsi="Roboto Light"/>
        </w:rPr>
        <w:t>Opslaan bestand, onthoud het nummer van je USB-stick!</w:t>
      </w:r>
    </w:p>
    <w:p w14:paraId="5AFA15A0" w14:textId="77777777" w:rsidR="00754A4C" w:rsidRPr="00ED7EA6" w:rsidRDefault="00754A4C" w:rsidP="00754A4C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 w:rsidRPr="00ED7EA6">
        <w:rPr>
          <w:rFonts w:ascii="Roboto Light" w:hAnsi="Roboto Light"/>
        </w:rPr>
        <w:t>Vertellen over volgende les</w:t>
      </w:r>
    </w:p>
    <w:p w14:paraId="471C78B6" w14:textId="77777777" w:rsidR="00856F75" w:rsidRPr="00ED7EA6" w:rsidRDefault="00856F75" w:rsidP="00856F75">
      <w:pPr>
        <w:pStyle w:val="Lijstalinea"/>
        <w:numPr>
          <w:ilvl w:val="1"/>
          <w:numId w:val="1"/>
        </w:numPr>
        <w:rPr>
          <w:rFonts w:ascii="Roboto Light" w:hAnsi="Roboto Light"/>
        </w:rPr>
      </w:pPr>
      <w:r w:rsidRPr="00ED7EA6">
        <w:rPr>
          <w:rFonts w:ascii="Roboto Light" w:hAnsi="Roboto Light"/>
        </w:rPr>
        <w:t>Tekst opmaken met voorbeeld</w:t>
      </w:r>
    </w:p>
    <w:p w14:paraId="7B01176A" w14:textId="333C1B23" w:rsidR="00ED7EA6" w:rsidRPr="00371C86" w:rsidRDefault="00856F75" w:rsidP="00371C86">
      <w:pPr>
        <w:pStyle w:val="Lijstalinea"/>
        <w:numPr>
          <w:ilvl w:val="1"/>
          <w:numId w:val="1"/>
        </w:numPr>
        <w:rPr>
          <w:rFonts w:ascii="Roboto Light" w:hAnsi="Roboto Light"/>
        </w:rPr>
      </w:pPr>
      <w:r w:rsidRPr="00ED7EA6">
        <w:rPr>
          <w:rFonts w:ascii="Roboto Light" w:hAnsi="Roboto Light"/>
        </w:rPr>
        <w:t>Alles over afbeeldingen</w:t>
      </w:r>
    </w:p>
    <w:p w14:paraId="57D0BEA1" w14:textId="77777777" w:rsidR="00ED7EA6" w:rsidRPr="00ED7EA6" w:rsidRDefault="00ED7EA6" w:rsidP="00ED7EA6">
      <w:pPr>
        <w:rPr>
          <w:rFonts w:ascii="DK Nanuk" w:hAnsi="DK Nanuk"/>
          <w:sz w:val="48"/>
          <w:szCs w:val="48"/>
        </w:rPr>
      </w:pPr>
      <w:r>
        <w:rPr>
          <w:rFonts w:ascii="Roboto Light" w:hAnsi="Roboto Light"/>
        </w:rPr>
        <w:br w:type="column"/>
      </w:r>
      <w:r w:rsidRPr="00ED7EA6">
        <w:rPr>
          <w:rFonts w:ascii="DK Nanuk" w:hAnsi="DK Nanuk"/>
          <w:sz w:val="48"/>
          <w:szCs w:val="48"/>
        </w:rPr>
        <w:lastRenderedPageBreak/>
        <w:t>Word (een ster in): tekst en beeld</w:t>
      </w:r>
    </w:p>
    <w:p w14:paraId="7E2E099D" w14:textId="77777777" w:rsidR="00ED7EA6" w:rsidRPr="00ED7EA6" w:rsidRDefault="00ED7EA6" w:rsidP="00ED7EA6">
      <w:pPr>
        <w:rPr>
          <w:rFonts w:ascii="Roboto Light" w:hAnsi="Roboto Light"/>
        </w:rPr>
      </w:pPr>
    </w:p>
    <w:p w14:paraId="4733D827" w14:textId="6C9DADF5" w:rsidR="00ED7EA6" w:rsidRPr="00ED7EA6" w:rsidRDefault="00ED7EA6" w:rsidP="00ED7EA6">
      <w:pPr>
        <w:rPr>
          <w:rFonts w:ascii="Roboto Medium" w:hAnsi="Roboto Medium"/>
          <w:sz w:val="36"/>
          <w:szCs w:val="36"/>
        </w:rPr>
      </w:pPr>
      <w:r>
        <w:rPr>
          <w:rFonts w:ascii="Roboto Medium" w:hAnsi="Roboto Medium"/>
          <w:sz w:val="36"/>
          <w:szCs w:val="36"/>
        </w:rPr>
        <w:t>Les 2</w:t>
      </w:r>
    </w:p>
    <w:p w14:paraId="2AF81D6C" w14:textId="77777777" w:rsidR="00ED7EA6" w:rsidRPr="00ED7EA6" w:rsidRDefault="00ED7EA6" w:rsidP="00ED7EA6">
      <w:pPr>
        <w:rPr>
          <w:rFonts w:ascii="Roboto Light" w:hAnsi="Roboto Light"/>
        </w:rPr>
      </w:pPr>
    </w:p>
    <w:p w14:paraId="70346892" w14:textId="1C61C637" w:rsidR="00ED7EA6" w:rsidRPr="00ED7EA6" w:rsidRDefault="00ED7EA6" w:rsidP="00ED7EA6">
      <w:pPr>
        <w:pStyle w:val="Lijstalinea"/>
        <w:numPr>
          <w:ilvl w:val="0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 xml:space="preserve">start les </w:t>
      </w:r>
      <w:r>
        <w:rPr>
          <w:rFonts w:ascii="Roboto Light" w:hAnsi="Roboto Light"/>
        </w:rPr>
        <w:t>2</w:t>
      </w:r>
      <w:r w:rsidRPr="00ED7EA6">
        <w:rPr>
          <w:rFonts w:ascii="Roboto Light" w:hAnsi="Roboto Light"/>
        </w:rPr>
        <w:t>:</w:t>
      </w:r>
    </w:p>
    <w:p w14:paraId="259CA87E" w14:textId="4388AE1A" w:rsidR="00ED7EA6" w:rsidRDefault="00ED7EA6" w:rsidP="00ED7EA6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Openen tekstbestand les 2</w:t>
      </w:r>
    </w:p>
    <w:p w14:paraId="6D8BF116" w14:textId="00ED62FA" w:rsidR="00ED7EA6" w:rsidRDefault="00ED7EA6" w:rsidP="00ED7EA6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Met voorbeeld dummydocument hetzelfde opmaken</w:t>
      </w:r>
    </w:p>
    <w:p w14:paraId="6E45A58F" w14:textId="77777777" w:rsidR="00ED7EA6" w:rsidRDefault="00ED7EA6" w:rsidP="00ED7EA6">
      <w:pPr>
        <w:ind w:right="-432"/>
        <w:rPr>
          <w:rFonts w:ascii="Roboto Light" w:hAnsi="Roboto Light"/>
        </w:rPr>
      </w:pPr>
    </w:p>
    <w:p w14:paraId="64018B11" w14:textId="670AACB3" w:rsidR="00ED7EA6" w:rsidRPr="00ED7EA6" w:rsidRDefault="00ED7EA6" w:rsidP="00ED7EA6">
      <w:pPr>
        <w:pStyle w:val="Lijstalinea"/>
        <w:numPr>
          <w:ilvl w:val="0"/>
          <w:numId w:val="1"/>
        </w:numPr>
        <w:ind w:right="-432"/>
        <w:rPr>
          <w:rFonts w:ascii="Roboto Light" w:hAnsi="Roboto Light"/>
        </w:rPr>
      </w:pPr>
      <w:r w:rsidRPr="00ED7EA6">
        <w:rPr>
          <w:rFonts w:ascii="Roboto Light" w:hAnsi="Roboto Light"/>
        </w:rPr>
        <w:t>Verder met beeld:</w:t>
      </w:r>
    </w:p>
    <w:p w14:paraId="05F8C291" w14:textId="613CF8D0" w:rsidR="00ED7EA6" w:rsidRDefault="00ED7EA6" w:rsidP="00ED7EA6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Zoeken beeld op internet</w:t>
      </w:r>
    </w:p>
    <w:p w14:paraId="7BCF7809" w14:textId="6A32E308" w:rsidR="00ED7EA6" w:rsidRDefault="00ED7EA6" w:rsidP="00ED7EA6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Invoegen afbeelding</w:t>
      </w:r>
    </w:p>
    <w:p w14:paraId="7B223407" w14:textId="58BBE3D9" w:rsidR="00ED7EA6" w:rsidRDefault="00ED7EA6" w:rsidP="00ED7EA6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Tekstomloop en positie afbeelding</w:t>
      </w:r>
    </w:p>
    <w:p w14:paraId="3D3C98BA" w14:textId="752DBF1A" w:rsidR="00ED7EA6" w:rsidRDefault="00ED7EA6" w:rsidP="00ED7EA6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Knop bewerken (correcties, kleur wijzigen, filters, enz.)</w:t>
      </w:r>
    </w:p>
    <w:p w14:paraId="3B20D23A" w14:textId="39CD5EB5" w:rsidR="00ED7EA6" w:rsidRDefault="00ED7EA6" w:rsidP="00ED7EA6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Bijsnijden</w:t>
      </w:r>
    </w:p>
    <w:p w14:paraId="770945F2" w14:textId="0A7D594F" w:rsidR="00ED7EA6" w:rsidRDefault="00ED7EA6" w:rsidP="00ED7EA6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Effecten van een afbeelding</w:t>
      </w:r>
    </w:p>
    <w:p w14:paraId="706EB0A9" w14:textId="549DA5AA" w:rsidR="00ED7EA6" w:rsidRPr="00ED7EA6" w:rsidRDefault="00ED7EA6" w:rsidP="00ED7EA6">
      <w:pPr>
        <w:pStyle w:val="Lijstalinea"/>
        <w:numPr>
          <w:ilvl w:val="1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Lijnen, vormen en hoe die te kleuren</w:t>
      </w:r>
    </w:p>
    <w:p w14:paraId="73A88AFB" w14:textId="77777777" w:rsidR="00371C86" w:rsidRDefault="00ED7EA6" w:rsidP="00371C86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 w:rsidRPr="00ED7EA6">
        <w:rPr>
          <w:rFonts w:ascii="Roboto Light" w:hAnsi="Roboto Light"/>
        </w:rPr>
        <w:t>Opslaan bestand, onthoud het nummer van je USB-stick!</w:t>
      </w:r>
    </w:p>
    <w:p w14:paraId="25004267" w14:textId="52382756" w:rsidR="00ED7EA6" w:rsidRPr="00371C86" w:rsidRDefault="00371C86" w:rsidP="00371C86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>
        <w:rPr>
          <w:rFonts w:ascii="Roboto Light" w:hAnsi="Roboto Light"/>
        </w:rPr>
        <w:t>Eventueel ontwerpen van een voorkant</w:t>
      </w:r>
      <w:r w:rsidR="00ED7EA6" w:rsidRPr="00371C86">
        <w:rPr>
          <w:rFonts w:ascii="Roboto Light" w:hAnsi="Roboto Light"/>
        </w:rPr>
        <w:br w:type="column"/>
      </w:r>
      <w:r w:rsidR="00ED7EA6" w:rsidRPr="00371C86">
        <w:rPr>
          <w:rFonts w:ascii="DK Nanuk" w:hAnsi="DK Nanuk"/>
          <w:sz w:val="48"/>
          <w:szCs w:val="48"/>
        </w:rPr>
        <w:t>Word (een ster in): tekst en beeld</w:t>
      </w:r>
    </w:p>
    <w:p w14:paraId="160041B0" w14:textId="77777777" w:rsidR="00ED7EA6" w:rsidRPr="00ED7EA6" w:rsidRDefault="00ED7EA6" w:rsidP="00ED7EA6">
      <w:pPr>
        <w:rPr>
          <w:rFonts w:ascii="Roboto Light" w:hAnsi="Roboto Light"/>
        </w:rPr>
      </w:pPr>
    </w:p>
    <w:p w14:paraId="22E4AF5E" w14:textId="046B6398" w:rsidR="00ED7EA6" w:rsidRPr="00ED7EA6" w:rsidRDefault="00ED7EA6" w:rsidP="00ED7EA6">
      <w:pPr>
        <w:rPr>
          <w:rFonts w:ascii="Roboto Medium" w:hAnsi="Roboto Medium"/>
          <w:sz w:val="36"/>
          <w:szCs w:val="36"/>
        </w:rPr>
      </w:pPr>
      <w:r>
        <w:rPr>
          <w:rFonts w:ascii="Roboto Medium" w:hAnsi="Roboto Medium"/>
          <w:sz w:val="36"/>
          <w:szCs w:val="36"/>
        </w:rPr>
        <w:t>Les 3</w:t>
      </w:r>
    </w:p>
    <w:p w14:paraId="3A2865FE" w14:textId="77777777" w:rsidR="00ED7EA6" w:rsidRPr="00ED7EA6" w:rsidRDefault="00ED7EA6" w:rsidP="00ED7EA6">
      <w:pPr>
        <w:rPr>
          <w:rFonts w:ascii="Roboto Light" w:hAnsi="Roboto Light"/>
        </w:rPr>
      </w:pPr>
    </w:p>
    <w:p w14:paraId="79157672" w14:textId="1335A211" w:rsidR="00ED7EA6" w:rsidRDefault="00ED7EA6" w:rsidP="00ED7EA6">
      <w:pPr>
        <w:pStyle w:val="Lijstalinea"/>
        <w:numPr>
          <w:ilvl w:val="0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Maken voorkant</w:t>
      </w:r>
    </w:p>
    <w:p w14:paraId="57131C68" w14:textId="4118B250" w:rsidR="00ED7EA6" w:rsidRDefault="00ED7EA6" w:rsidP="00ED7EA6">
      <w:pPr>
        <w:pStyle w:val="Lijstalinea"/>
        <w:numPr>
          <w:ilvl w:val="0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Opslaan als .</w:t>
      </w:r>
      <w:proofErr w:type="spellStart"/>
      <w:r>
        <w:rPr>
          <w:rFonts w:ascii="Roboto Light" w:hAnsi="Roboto Light"/>
        </w:rPr>
        <w:t>doc</w:t>
      </w:r>
      <w:proofErr w:type="spellEnd"/>
      <w:r>
        <w:rPr>
          <w:rFonts w:ascii="Roboto Light" w:hAnsi="Roboto Light"/>
        </w:rPr>
        <w:t xml:space="preserve"> en .pdf</w:t>
      </w:r>
    </w:p>
    <w:p w14:paraId="0B972951" w14:textId="461DAE3D" w:rsidR="00ED7EA6" w:rsidRDefault="00ED7EA6" w:rsidP="00ED7EA6">
      <w:pPr>
        <w:pStyle w:val="Lijstalinea"/>
        <w:numPr>
          <w:ilvl w:val="0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Uitprinten en op de foto</w:t>
      </w:r>
    </w:p>
    <w:p w14:paraId="172A9C15" w14:textId="664BBCBE" w:rsidR="00ED7EA6" w:rsidRPr="00ED7EA6" w:rsidRDefault="00ED7EA6" w:rsidP="00ED7EA6">
      <w:pPr>
        <w:pStyle w:val="Lijstalinea"/>
        <w:numPr>
          <w:ilvl w:val="0"/>
          <w:numId w:val="1"/>
        </w:numPr>
        <w:ind w:right="-432"/>
        <w:rPr>
          <w:rFonts w:ascii="Roboto Light" w:hAnsi="Roboto Light"/>
        </w:rPr>
      </w:pPr>
      <w:r>
        <w:rPr>
          <w:rFonts w:ascii="Roboto Light" w:hAnsi="Roboto Light"/>
        </w:rPr>
        <w:t>Afscheidscadeautje geven</w:t>
      </w:r>
    </w:p>
    <w:sectPr w:rsidR="00ED7EA6" w:rsidRPr="00ED7EA6" w:rsidSect="005E6F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K Nanuk">
    <w:panose1 w:val="02000000000000000000"/>
    <w:charset w:val="00"/>
    <w:family w:val="auto"/>
    <w:pitch w:val="variable"/>
    <w:sig w:usb0="80000007" w:usb1="00000002" w:usb2="00000000" w:usb3="00000000" w:csb0="00000093" w:csb1="00000000"/>
  </w:font>
  <w:font w:name="Roboto Ligh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 Medium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1AB"/>
    <w:multiLevelType w:val="hybridMultilevel"/>
    <w:tmpl w:val="DB887ADA"/>
    <w:lvl w:ilvl="0" w:tplc="58308D64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AAD5D04"/>
    <w:multiLevelType w:val="hybridMultilevel"/>
    <w:tmpl w:val="C35C4D58"/>
    <w:lvl w:ilvl="0" w:tplc="030AE69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4C"/>
    <w:rsid w:val="00371C86"/>
    <w:rsid w:val="005E6FF0"/>
    <w:rsid w:val="00754A4C"/>
    <w:rsid w:val="00856F75"/>
    <w:rsid w:val="00ED7EA6"/>
    <w:rsid w:val="00E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693D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4A4C"/>
    <w:pPr>
      <w:ind w:left="720"/>
      <w:contextualSpacing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ED7EA6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D7E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172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</dc:creator>
  <cp:keywords/>
  <dc:description/>
  <cp:lastModifiedBy>Gerard Soeteman</cp:lastModifiedBy>
  <cp:revision>5</cp:revision>
  <cp:lastPrinted>2018-03-14T21:23:00Z</cp:lastPrinted>
  <dcterms:created xsi:type="dcterms:W3CDTF">2016-03-17T11:34:00Z</dcterms:created>
  <dcterms:modified xsi:type="dcterms:W3CDTF">2018-03-14T21:23:00Z</dcterms:modified>
</cp:coreProperties>
</file>